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C16F5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 w:rsidRPr="00045917">
        <w:rPr>
          <w:rFonts w:asciiTheme="minorHAnsi" w:hAnsiTheme="minorHAnsi" w:cs="Arial"/>
          <w:b/>
        </w:rPr>
        <w:t>ICx0000XXX</w:t>
      </w:r>
    </w:p>
    <w:p w14:paraId="32A98135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2BCE9DAE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3083E45E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4EDCC0EA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05E1B7E3" w14:textId="36153C06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597895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3F584200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37E8DF3B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7BC89D1E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 xml:space="preserve">egale rappresentante della </w:t>
      </w:r>
      <w:r w:rsidR="00A5045D">
        <w:rPr>
          <w:rFonts w:ascii="Calibri" w:hAnsi="Calibri" w:cs="Arial"/>
          <w:sz w:val="20"/>
          <w:szCs w:val="20"/>
        </w:rPr>
        <w:t xml:space="preserve">società/associazione/fondazione/cooperativa/impresa sociale 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C.F.,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5A407B10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76BDF5B1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7087822E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199A1AB8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47FFCFFF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3BDB4A98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6E2A693C" w14:textId="77777777" w:rsidR="00597895" w:rsidRDefault="00597895" w:rsidP="00597895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66C984B4" w14:textId="4FF1140A" w:rsidR="00B1027C" w:rsidRPr="00045917" w:rsidRDefault="00B1027C" w:rsidP="0099065C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5BF4E546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5D0CA03F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486C675B" w14:textId="77777777" w:rsidR="00045917" w:rsidRPr="002634F2" w:rsidRDefault="00045917" w:rsidP="00045917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</w:p>
    <w:p w14:paraId="01C5D911" w14:textId="52BB53D1" w:rsidR="00045917" w:rsidRPr="002634F2" w:rsidRDefault="002634F2" w:rsidP="002634F2">
      <w:pPr>
        <w:jc w:val="right"/>
        <w:rPr>
          <w:rFonts w:ascii="Calibri" w:hAnsi="Calibri" w:cs="Arial"/>
          <w:b/>
          <w:sz w:val="20"/>
          <w:szCs w:val="20"/>
        </w:rPr>
      </w:pPr>
      <w:r w:rsidRPr="002634F2">
        <w:rPr>
          <w:rFonts w:ascii="Calibri" w:hAnsi="Calibri" w:cs="Arial"/>
          <w:b/>
          <w:sz w:val="20"/>
          <w:szCs w:val="20"/>
        </w:rPr>
        <w:t>Firma digitale</w:t>
      </w:r>
    </w:p>
    <w:p w14:paraId="1E250DD6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0E90881D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59C281F2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60010B6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B8DC9E5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29871D60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F7EB4C8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AEA2C60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04B56946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E94426D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8C51894" w14:textId="77777777" w:rsidR="0050788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C4CBC76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6E6B469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BA40D2B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F99E91C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4E90C3BE" w14:textId="77777777" w:rsidR="00507887" w:rsidRPr="00045917" w:rsidRDefault="00507887" w:rsidP="00507887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22B23182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sectPr w:rsidR="00C4125F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6320" w14:textId="77777777" w:rsidR="006B1C9D" w:rsidRDefault="006B1C9D" w:rsidP="00E91ADC">
      <w:r>
        <w:separator/>
      </w:r>
    </w:p>
  </w:endnote>
  <w:endnote w:type="continuationSeparator" w:id="0">
    <w:p w14:paraId="136A9653" w14:textId="77777777" w:rsidR="006B1C9D" w:rsidRDefault="006B1C9D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073E" w14:textId="77777777" w:rsidR="006B1C9D" w:rsidRDefault="006B1C9D" w:rsidP="00E91ADC">
      <w:r>
        <w:separator/>
      </w:r>
    </w:p>
  </w:footnote>
  <w:footnote w:type="continuationSeparator" w:id="0">
    <w:p w14:paraId="466809E9" w14:textId="77777777" w:rsidR="006B1C9D" w:rsidRDefault="006B1C9D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7615" w14:textId="77777777" w:rsidR="001D69AB" w:rsidRDefault="001D69AB">
    <w:pPr>
      <w:pStyle w:val="Intestazione"/>
    </w:pPr>
  </w:p>
  <w:p w14:paraId="2A20B41C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7B471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011C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634F2"/>
    <w:rsid w:val="0027483A"/>
    <w:rsid w:val="00281BB1"/>
    <w:rsid w:val="00290D76"/>
    <w:rsid w:val="00294388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22C71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A00D3"/>
    <w:rsid w:val="003A1796"/>
    <w:rsid w:val="003A7364"/>
    <w:rsid w:val="003B11A4"/>
    <w:rsid w:val="003C08EC"/>
    <w:rsid w:val="003C4A0E"/>
    <w:rsid w:val="003D6400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07887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97895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2144C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43C9"/>
    <w:rsid w:val="00676311"/>
    <w:rsid w:val="006823ED"/>
    <w:rsid w:val="006834C0"/>
    <w:rsid w:val="006903DD"/>
    <w:rsid w:val="00695704"/>
    <w:rsid w:val="006B1C9D"/>
    <w:rsid w:val="006B1D32"/>
    <w:rsid w:val="006B24D1"/>
    <w:rsid w:val="006B6443"/>
    <w:rsid w:val="006C0ABB"/>
    <w:rsid w:val="006C3AEE"/>
    <w:rsid w:val="006D60A9"/>
    <w:rsid w:val="006E1FD1"/>
    <w:rsid w:val="0070216C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045D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C2079"/>
    <w:rsid w:val="00EC5D5A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A17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3D3B4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EF887-57D8-45DA-8C13-B2BB3286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11</cp:revision>
  <cp:lastPrinted>2016-11-18T12:03:00Z</cp:lastPrinted>
  <dcterms:created xsi:type="dcterms:W3CDTF">2017-02-17T14:03:00Z</dcterms:created>
  <dcterms:modified xsi:type="dcterms:W3CDTF">2021-04-28T13:18:00Z</dcterms:modified>
</cp:coreProperties>
</file>